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4CCB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C59DED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EC5ADF2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0AF1BB2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8C63C0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7F9B381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</w:p>
    <w:p w14:paraId="41684955" w14:textId="77777777" w:rsidR="004D6EFD" w:rsidRDefault="004D6EFD" w:rsidP="004D6EFD">
      <w:pPr>
        <w:pStyle w:val="NoSpacing"/>
        <w:jc w:val="center"/>
        <w:rPr>
          <w:b/>
          <w:sz w:val="28"/>
          <w:szCs w:val="28"/>
        </w:rPr>
      </w:pPr>
    </w:p>
    <w:p w14:paraId="58D22A41" w14:textId="77777777" w:rsidR="004D6EFD" w:rsidRDefault="004D6EFD" w:rsidP="004D6EF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NORTH  KINGSTOWN</w:t>
      </w:r>
      <w:proofErr w:type="gramEnd"/>
      <w:r w:rsidRPr="00E364CD">
        <w:rPr>
          <w:b/>
          <w:sz w:val="28"/>
          <w:szCs w:val="28"/>
        </w:rPr>
        <w:t xml:space="preserve">  COMMUNITY  CHORUS</w:t>
      </w:r>
    </w:p>
    <w:p w14:paraId="11ABDA6E" w14:textId="77777777" w:rsidR="004D6EFD" w:rsidRPr="00E364CD" w:rsidRDefault="004D6EFD" w:rsidP="004D6EF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SCHOLARSHIP  APPLICATION</w:t>
      </w:r>
      <w:proofErr w:type="gramEnd"/>
    </w:p>
    <w:p w14:paraId="08E76723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06C4D88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North Kingstown Community Chorus will award</w:t>
      </w:r>
    </w:p>
    <w:p w14:paraId="45E72D80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 w:rsidRPr="00E364CD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, </w:t>
      </w:r>
      <w:r w:rsidR="000B1D95">
        <w:rPr>
          <w:sz w:val="24"/>
          <w:szCs w:val="24"/>
          <w:u w:val="single"/>
        </w:rPr>
        <w:t>$3</w:t>
      </w:r>
      <w:r w:rsidRPr="00E364CD">
        <w:rPr>
          <w:sz w:val="24"/>
          <w:szCs w:val="24"/>
          <w:u w:val="single"/>
        </w:rPr>
        <w:t>,000 scholarship</w:t>
      </w:r>
      <w:r>
        <w:rPr>
          <w:sz w:val="24"/>
          <w:szCs w:val="24"/>
        </w:rPr>
        <w:t xml:space="preserve"> to a college-bound high school senior.  Eligible to apply </w:t>
      </w:r>
    </w:p>
    <w:p w14:paraId="50C97232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are students who reside in North Kingstown, students who reside in Jamestown</w:t>
      </w:r>
    </w:p>
    <w:p w14:paraId="5B2EDB2D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but attend North Kingstown High School, or students who are in the immediate family </w:t>
      </w:r>
    </w:p>
    <w:p w14:paraId="2F9B4695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of a current Chorus member.  North Kingstown resident students may be</w:t>
      </w:r>
    </w:p>
    <w:p w14:paraId="72EF97EB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attending either public or private schools.  The applicant must be planning</w:t>
      </w:r>
    </w:p>
    <w:p w14:paraId="6CA411BF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to pursue his/her further education in the many fields of music.  This could include</w:t>
      </w:r>
    </w:p>
    <w:p w14:paraId="6D49C47F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music education, performance, music therapy, or technical production.</w:t>
      </w:r>
    </w:p>
    <w:p w14:paraId="42041C92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scholarship is competitive.</w:t>
      </w:r>
    </w:p>
    <w:p w14:paraId="32C8DE30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</w:p>
    <w:p w14:paraId="5F00A669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</w:p>
    <w:p w14:paraId="36FCF538" w14:textId="77777777" w:rsidR="004D6EFD" w:rsidRDefault="004D6EFD" w:rsidP="004D6EFD">
      <w:pPr>
        <w:pStyle w:val="NoSpacing"/>
        <w:jc w:val="center"/>
        <w:rPr>
          <w:sz w:val="24"/>
          <w:szCs w:val="24"/>
        </w:rPr>
      </w:pPr>
    </w:p>
    <w:p w14:paraId="21582E7A" w14:textId="77777777" w:rsidR="004D6EFD" w:rsidRPr="00E364CD" w:rsidRDefault="004D6EFD" w:rsidP="004D6EF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4EFBBC96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A7E9E29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</w:t>
      </w:r>
    </w:p>
    <w:p w14:paraId="5686524D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A1031C8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___</w:t>
      </w:r>
      <w:proofErr w:type="gramStart"/>
      <w:r>
        <w:rPr>
          <w:sz w:val="24"/>
          <w:szCs w:val="24"/>
        </w:rPr>
        <w:t>_  Male</w:t>
      </w:r>
      <w:proofErr w:type="gramEnd"/>
      <w:r>
        <w:rPr>
          <w:sz w:val="24"/>
          <w:szCs w:val="24"/>
        </w:rPr>
        <w:t xml:space="preserve"> ___  Female ___   E-mail address _____________________________________</w:t>
      </w:r>
    </w:p>
    <w:p w14:paraId="5A52AF6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11F0178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0D881B49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98B65F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</w:t>
      </w:r>
      <w:r w:rsidR="007A7903">
        <w:rPr>
          <w:sz w:val="24"/>
          <w:szCs w:val="24"/>
        </w:rPr>
        <w:t>e telephone_________________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</w:t>
      </w:r>
      <w:r w:rsidR="007A7903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14:paraId="33D348D0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B9D211D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660C2F4C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C7F67AC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3EB9355C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240D84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Applicant’s signature </w:t>
      </w:r>
      <w:r w:rsidR="003A4A5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</w:t>
      </w:r>
      <w:r w:rsidR="003A4A52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6CB5C4B4" w14:textId="77777777" w:rsidR="004D6EFD" w:rsidRDefault="003A4A52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14480DFA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</w:t>
      </w:r>
      <w:r w:rsidR="003A4A52">
        <w:rPr>
          <w:sz w:val="24"/>
          <w:szCs w:val="24"/>
        </w:rPr>
        <w:t>___________ Date________________</w:t>
      </w:r>
    </w:p>
    <w:p w14:paraId="2B4CE88B" w14:textId="77777777" w:rsidR="00E81E36" w:rsidRDefault="00E81E36"/>
    <w:p w14:paraId="4081E33B" w14:textId="77777777" w:rsidR="004D6EFD" w:rsidRDefault="004D6EFD"/>
    <w:p w14:paraId="51F713E4" w14:textId="77777777" w:rsidR="004D6EFD" w:rsidRDefault="004D6EFD"/>
    <w:p w14:paraId="0EC2FA48" w14:textId="77777777" w:rsidR="00694EA1" w:rsidRPr="000B6CB8" w:rsidRDefault="00694EA1" w:rsidP="00694EA1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69085792" w14:textId="77777777" w:rsidR="00694EA1" w:rsidRPr="000B6CB8" w:rsidRDefault="00694EA1" w:rsidP="00694EA1">
      <w:pPr>
        <w:pStyle w:val="NoSpacing"/>
        <w:rPr>
          <w:sz w:val="24"/>
          <w:szCs w:val="24"/>
        </w:rPr>
      </w:pPr>
    </w:p>
    <w:p w14:paraId="00147DD2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official high school transcript.</w:t>
      </w:r>
    </w:p>
    <w:p w14:paraId="2D2B857B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79AC8F41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</w:t>
      </w:r>
      <w:proofErr w:type="spellStart"/>
      <w:r>
        <w:rPr>
          <w:b/>
          <w:sz w:val="24"/>
          <w:szCs w:val="24"/>
        </w:rPr>
        <w:t>dropbox</w:t>
      </w:r>
      <w:proofErr w:type="spellEnd"/>
      <w:r>
        <w:rPr>
          <w:b/>
          <w:sz w:val="24"/>
          <w:szCs w:val="24"/>
        </w:rPr>
        <w:t xml:space="preserve">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14:paraId="6C00BAB4" w14:textId="77777777" w:rsidR="00694EA1" w:rsidRPr="000B6CB8" w:rsidRDefault="00694EA1" w:rsidP="00694EA1">
      <w:pPr>
        <w:pStyle w:val="NoSpacing"/>
        <w:ind w:left="1170"/>
        <w:rPr>
          <w:sz w:val="24"/>
          <w:szCs w:val="24"/>
        </w:rPr>
      </w:pPr>
    </w:p>
    <w:p w14:paraId="73078299" w14:textId="77777777" w:rsidR="00694EA1" w:rsidRDefault="00694EA1" w:rsidP="00694EA1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022A277D" w14:textId="77777777" w:rsidR="00694EA1" w:rsidRDefault="00694EA1" w:rsidP="00694EA1">
      <w:pPr>
        <w:pStyle w:val="NoSpacing"/>
        <w:jc w:val="center"/>
        <w:rPr>
          <w:sz w:val="24"/>
          <w:szCs w:val="24"/>
        </w:rPr>
      </w:pPr>
    </w:p>
    <w:p w14:paraId="26399C49" w14:textId="77777777" w:rsidR="00694EA1" w:rsidRPr="003A493B" w:rsidRDefault="00694EA1" w:rsidP="00694EA1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0B2D6701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  Have you received an acceptance letter?  Please circle Y or N.</w:t>
      </w:r>
    </w:p>
    <w:p w14:paraId="67D54A9B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7C9C13D1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0AB12E44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4A48AB90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60EA8A61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20CB87A1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3B1EDD8A" w14:textId="77777777" w:rsidR="00694EA1" w:rsidRPr="003A493B" w:rsidRDefault="00694EA1" w:rsidP="00694EA1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2A25DDDC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09BD1BE3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39A93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ADBB57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F8CC74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14:paraId="0EC83B6F" w14:textId="77777777" w:rsidR="00694EA1" w:rsidRDefault="00694EA1" w:rsidP="004D6EFD">
      <w:pPr>
        <w:pStyle w:val="NoSpacing"/>
        <w:rPr>
          <w:sz w:val="24"/>
          <w:szCs w:val="24"/>
        </w:rPr>
      </w:pPr>
    </w:p>
    <w:p w14:paraId="329CDB21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14:paraId="468F579B" w14:textId="77777777" w:rsidR="003A4A52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0420AE41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9980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4DA290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Extracurricular </w:t>
      </w:r>
      <w:r w:rsidRPr="00694EA1">
        <w:rPr>
          <w:sz w:val="24"/>
          <w:szCs w:val="24"/>
        </w:rPr>
        <w:t>musical</w:t>
      </w:r>
      <w:r>
        <w:rPr>
          <w:sz w:val="24"/>
          <w:szCs w:val="24"/>
        </w:rPr>
        <w:t xml:space="preserve"> activities:</w:t>
      </w:r>
    </w:p>
    <w:p w14:paraId="706494FB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45E3D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B902A24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14AD9B12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6322BBE8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FA03A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F02AEF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74FEB754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C18E9" w14:textId="77777777" w:rsidR="000B1D95" w:rsidRDefault="000B1D95" w:rsidP="004D6EFD">
      <w:pPr>
        <w:pStyle w:val="NoSpacing"/>
        <w:rPr>
          <w:sz w:val="24"/>
          <w:szCs w:val="24"/>
        </w:rPr>
      </w:pPr>
    </w:p>
    <w:p w14:paraId="32E4852D" w14:textId="0F29CE12" w:rsidR="004D6EFD" w:rsidRDefault="00BF106C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scholarship winner will perform at our May concert weekend.  </w:t>
      </w:r>
      <w:r w:rsidR="000B1D95">
        <w:rPr>
          <w:sz w:val="24"/>
          <w:szCs w:val="24"/>
        </w:rPr>
        <w:t xml:space="preserve">Should you be chosen to receive </w:t>
      </w:r>
      <w:r w:rsidR="00C20FC1">
        <w:rPr>
          <w:sz w:val="24"/>
          <w:szCs w:val="24"/>
        </w:rPr>
        <w:t>this</w:t>
      </w:r>
      <w:r w:rsidR="000B1D95">
        <w:rPr>
          <w:sz w:val="24"/>
          <w:szCs w:val="24"/>
        </w:rPr>
        <w:t xml:space="preserve"> scholarship, what </w:t>
      </w:r>
      <w:r>
        <w:rPr>
          <w:sz w:val="24"/>
          <w:szCs w:val="24"/>
        </w:rPr>
        <w:t xml:space="preserve">piece </w:t>
      </w:r>
      <w:bookmarkStart w:id="0" w:name="_GoBack"/>
      <w:bookmarkEnd w:id="0"/>
      <w:r w:rsidR="000B1D95">
        <w:rPr>
          <w:sz w:val="24"/>
          <w:szCs w:val="24"/>
        </w:rPr>
        <w:t xml:space="preserve">would you expect to perform?  </w:t>
      </w:r>
    </w:p>
    <w:p w14:paraId="03D5E3CC" w14:textId="77777777" w:rsidR="003A4A52" w:rsidRDefault="003A4A52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and composer:  _____________________________________________________________</w:t>
      </w:r>
    </w:p>
    <w:p w14:paraId="3F90B16C" w14:textId="77777777" w:rsidR="003A4A52" w:rsidRDefault="003A4A52" w:rsidP="004D6EFD">
      <w:pPr>
        <w:pStyle w:val="NoSpacing"/>
        <w:rPr>
          <w:sz w:val="24"/>
          <w:szCs w:val="24"/>
        </w:rPr>
      </w:pPr>
    </w:p>
    <w:p w14:paraId="2CF34B6F" w14:textId="77777777" w:rsidR="003A4A52" w:rsidRDefault="003A4A52" w:rsidP="004D6EFD">
      <w:pPr>
        <w:pStyle w:val="NoSpacing"/>
        <w:rPr>
          <w:sz w:val="24"/>
          <w:szCs w:val="24"/>
        </w:rPr>
      </w:pPr>
    </w:p>
    <w:p w14:paraId="0CA1BAF1" w14:textId="77777777" w:rsidR="004D6EFD" w:rsidRDefault="004D6EFD" w:rsidP="007A790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mail this completed application with </w:t>
      </w:r>
      <w:r w:rsidR="00C20FC1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3A4A52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documents in </w:t>
      </w:r>
      <w:r w:rsidR="00C20FC1" w:rsidRPr="00C20FC1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package to:</w:t>
      </w:r>
    </w:p>
    <w:p w14:paraId="338D6C52" w14:textId="77777777" w:rsidR="004D6EFD" w:rsidRDefault="004D6EFD" w:rsidP="007A790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Kingstown Community Chorus, PO Box</w:t>
      </w:r>
      <w:r w:rsidR="00C20FC1">
        <w:rPr>
          <w:sz w:val="24"/>
          <w:szCs w:val="24"/>
        </w:rPr>
        <w:t xml:space="preserve"> 53, North Kingstown, RI  02852</w:t>
      </w:r>
    </w:p>
    <w:p w14:paraId="5381452D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147C2D0" w14:textId="77777777" w:rsidR="003A4A52" w:rsidRDefault="003A4A52" w:rsidP="004D6EFD">
      <w:pPr>
        <w:pStyle w:val="NoSpacing"/>
        <w:rPr>
          <w:sz w:val="24"/>
          <w:szCs w:val="24"/>
        </w:rPr>
      </w:pPr>
    </w:p>
    <w:p w14:paraId="59097BE1" w14:textId="77777777" w:rsidR="004D6EFD" w:rsidRPr="003A4A52" w:rsidRDefault="004D6EFD" w:rsidP="004D6EF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3A4A52">
        <w:rPr>
          <w:b/>
          <w:i/>
          <w:sz w:val="24"/>
          <w:szCs w:val="24"/>
          <w:u w:val="single"/>
        </w:rPr>
        <w:lastRenderedPageBreak/>
        <w:t>APPLICATION DEADLINE:  March 15 of the School Year</w:t>
      </w:r>
    </w:p>
    <w:sectPr w:rsidR="004D6EFD" w:rsidRPr="003A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FD"/>
    <w:rsid w:val="000B1D95"/>
    <w:rsid w:val="002D4245"/>
    <w:rsid w:val="003A4A52"/>
    <w:rsid w:val="004D6EFD"/>
    <w:rsid w:val="00694EA1"/>
    <w:rsid w:val="007A7903"/>
    <w:rsid w:val="00B9133E"/>
    <w:rsid w:val="00BF106C"/>
    <w:rsid w:val="00C20FC1"/>
    <w:rsid w:val="00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2EE3"/>
  <w15:docId w15:val="{205AE549-914A-5448-A059-75312B6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4</cp:revision>
  <cp:lastPrinted>2019-01-03T00:51:00Z</cp:lastPrinted>
  <dcterms:created xsi:type="dcterms:W3CDTF">2020-01-02T22:15:00Z</dcterms:created>
  <dcterms:modified xsi:type="dcterms:W3CDTF">2020-01-05T15:37:00Z</dcterms:modified>
</cp:coreProperties>
</file>